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952" w:type="dxa"/>
        <w:tblLook w:val="04A0" w:firstRow="1" w:lastRow="0" w:firstColumn="1" w:lastColumn="0" w:noHBand="0" w:noVBand="1"/>
      </w:tblPr>
      <w:tblGrid>
        <w:gridCol w:w="1479"/>
        <w:gridCol w:w="1257"/>
        <w:gridCol w:w="5056"/>
        <w:gridCol w:w="2160"/>
      </w:tblGrid>
      <w:tr w:rsidR="004659B2" w:rsidRPr="004659B2" w14:paraId="0F58F6BC" w14:textId="77777777" w:rsidTr="0094510B">
        <w:tc>
          <w:tcPr>
            <w:tcW w:w="1479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57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5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16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79418C" w:rsidRPr="004659B2" w14:paraId="27656AD8" w14:textId="77777777" w:rsidTr="0094510B">
        <w:tc>
          <w:tcPr>
            <w:tcW w:w="1479" w:type="dxa"/>
          </w:tcPr>
          <w:p w14:paraId="62FE32E8" w14:textId="5E240AD9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46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12.2025</w:t>
            </w:r>
          </w:p>
        </w:tc>
        <w:tc>
          <w:tcPr>
            <w:tcW w:w="1257" w:type="dxa"/>
          </w:tcPr>
          <w:p w14:paraId="4CF3D95A" w14:textId="77777777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056" w:type="dxa"/>
          </w:tcPr>
          <w:p w14:paraId="41E64130" w14:textId="4B365575" w:rsidR="0079418C" w:rsidRPr="0094510B" w:rsidRDefault="00434627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Решить задачи (см. ниже) на листочках</w:t>
            </w:r>
          </w:p>
        </w:tc>
        <w:tc>
          <w:tcPr>
            <w:tcW w:w="2160" w:type="dxa"/>
          </w:tcPr>
          <w:p w14:paraId="395FB311" w14:textId="1D871B33" w:rsidR="0079418C" w:rsidRPr="004659B2" w:rsidRDefault="00434627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для проверки после выхода с дистанционного обучения</w:t>
            </w:r>
          </w:p>
        </w:tc>
      </w:tr>
    </w:tbl>
    <w:p w14:paraId="17AD2D36" w14:textId="6C66B523" w:rsidR="00434627" w:rsidRDefault="004659B2">
      <w:pPr>
        <w:rPr>
          <w:noProof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F05A75">
        <w:rPr>
          <w:rFonts w:ascii="Times New Roman" w:hAnsi="Times New Roman" w:cs="Times New Roman"/>
          <w:b/>
          <w:bCs/>
          <w:sz w:val="28"/>
          <w:szCs w:val="28"/>
        </w:rPr>
        <w:t>СП</w:t>
      </w:r>
      <w:r w:rsidR="00BD4B62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0BFCFDE0" w14:textId="77777777" w:rsidR="00434627" w:rsidRDefault="00434627">
      <w:pPr>
        <w:rPr>
          <w:noProof/>
        </w:rPr>
      </w:pPr>
    </w:p>
    <w:p w14:paraId="4919F1B7" w14:textId="65B0962A" w:rsidR="00434627" w:rsidRPr="00434627" w:rsidRDefault="00434627">
      <w:pPr>
        <w:rPr>
          <w:rFonts w:ascii="Times New Roman" w:hAnsi="Times New Roman" w:cs="Times New Roman"/>
          <w:noProof/>
          <w:sz w:val="28"/>
          <w:szCs w:val="28"/>
        </w:rPr>
      </w:pPr>
      <w:r w:rsidRPr="00434627">
        <w:rPr>
          <w:rFonts w:ascii="Times New Roman" w:hAnsi="Times New Roman" w:cs="Times New Roman"/>
          <w:noProof/>
          <w:sz w:val="28"/>
          <w:szCs w:val="28"/>
        </w:rPr>
        <w:t>Справочный материал</w:t>
      </w:r>
    </w:p>
    <w:p w14:paraId="4FB5F0E1" w14:textId="16330C45" w:rsidR="00434627" w:rsidRDefault="00434627">
      <w:pPr>
        <w:rPr>
          <w:noProof/>
        </w:rPr>
      </w:pPr>
      <w:r>
        <w:rPr>
          <w:noProof/>
        </w:rPr>
        <w:drawing>
          <wp:inline distT="0" distB="0" distL="0" distR="0" wp14:anchorId="3F6A79B9" wp14:editId="5DAD5FBC">
            <wp:extent cx="4291929" cy="3451826"/>
            <wp:effectExtent l="0" t="0" r="0" b="0"/>
            <wp:docPr id="13704351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435148" name=""/>
                    <pic:cNvPicPr/>
                  </pic:nvPicPr>
                  <pic:blipFill rotWithShape="1">
                    <a:blip r:embed="rId4"/>
                    <a:srcRect l="26938" t="17966" r="28006" b="17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807" cy="3464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16CF94" w14:textId="77777777" w:rsidR="00434627" w:rsidRDefault="00434627">
      <w:pPr>
        <w:rPr>
          <w:noProof/>
        </w:rPr>
      </w:pPr>
    </w:p>
    <w:p w14:paraId="46B17D55" w14:textId="32AD0F2A" w:rsidR="00434627" w:rsidRPr="00434627" w:rsidRDefault="00434627">
      <w:pP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</w:pPr>
      <w:r w:rsidRPr="00434627"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  <w:t>ЗАДАЧИ</w:t>
      </w:r>
    </w:p>
    <w:p w14:paraId="2C8E4B5E" w14:textId="0BA183A8" w:rsidR="004659B2" w:rsidRPr="004659B2" w:rsidRDefault="0043462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5BC7D24" wp14:editId="696FB957">
            <wp:extent cx="5994400" cy="2438400"/>
            <wp:effectExtent l="0" t="0" r="6350" b="0"/>
            <wp:docPr id="4347436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743652" name=""/>
                    <pic:cNvPicPr/>
                  </pic:nvPicPr>
                  <pic:blipFill rotWithShape="1">
                    <a:blip r:embed="rId5"/>
                    <a:srcRect l="19081" t="31654" r="24158" b="27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469" cy="244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659B2" w:rsidRPr="004659B2" w:rsidSect="0043462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2F0BA2"/>
    <w:rsid w:val="002F1ACE"/>
    <w:rsid w:val="00320ACC"/>
    <w:rsid w:val="00434627"/>
    <w:rsid w:val="004659B2"/>
    <w:rsid w:val="005A500C"/>
    <w:rsid w:val="00623487"/>
    <w:rsid w:val="006702D0"/>
    <w:rsid w:val="0079418C"/>
    <w:rsid w:val="0094510B"/>
    <w:rsid w:val="00AB2237"/>
    <w:rsid w:val="00AD0ADC"/>
    <w:rsid w:val="00AE60B0"/>
    <w:rsid w:val="00B95EB9"/>
    <w:rsid w:val="00BD4B62"/>
    <w:rsid w:val="00C9305F"/>
    <w:rsid w:val="00F0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2025-12-10T08:20:00Z</dcterms:created>
  <dcterms:modified xsi:type="dcterms:W3CDTF">2025-12-10T08:20:00Z</dcterms:modified>
</cp:coreProperties>
</file>